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2A" w:rsidRDefault="0062613F" w:rsidP="00C25622">
      <w:pPr>
        <w:ind w:left="2880" w:firstLine="72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noProof/>
          <w:lang w:val="ms-MY" w:eastAsia="ms-MY"/>
        </w:rPr>
        <w:drawing>
          <wp:anchor distT="0" distB="0" distL="114300" distR="114300" simplePos="0" relativeHeight="251664384" behindDoc="0" locked="0" layoutInCell="1" allowOverlap="1" wp14:anchorId="002F4189" wp14:editId="2FF1C211">
            <wp:simplePos x="0" y="0"/>
            <wp:positionH relativeFrom="column">
              <wp:posOffset>2571912</wp:posOffset>
            </wp:positionH>
            <wp:positionV relativeFrom="paragraph">
              <wp:posOffset>-121920</wp:posOffset>
            </wp:positionV>
            <wp:extent cx="648586" cy="692665"/>
            <wp:effectExtent l="0" t="0" r="0" b="0"/>
            <wp:wrapNone/>
            <wp:docPr id="2" name="Picture 2" descr="logo%20ci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%20cia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" cy="69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D2A" w:rsidRPr="002532A6">
        <w:rPr>
          <w:rFonts w:ascii="Arial" w:hAnsi="Arial" w:cs="Arial"/>
          <w:b/>
          <w:sz w:val="22"/>
          <w:szCs w:val="22"/>
        </w:rPr>
        <w:t>BK-P0</w:t>
      </w:r>
      <w:r w:rsidR="00C25622">
        <w:rPr>
          <w:rFonts w:ascii="Arial" w:hAnsi="Arial" w:cs="Arial"/>
          <w:b/>
          <w:sz w:val="22"/>
          <w:szCs w:val="22"/>
        </w:rPr>
        <w:t>3</w:t>
      </w:r>
      <w:r w:rsidR="00C15D2A" w:rsidRPr="002532A6">
        <w:rPr>
          <w:rFonts w:ascii="Arial" w:hAnsi="Arial" w:cs="Arial"/>
          <w:b/>
          <w:sz w:val="22"/>
          <w:szCs w:val="22"/>
        </w:rPr>
        <w:t>-01</w:t>
      </w:r>
    </w:p>
    <w:p w:rsidR="00C15D2A" w:rsidRDefault="00C15D2A" w:rsidP="00C15D2A">
      <w:pPr>
        <w:jc w:val="right"/>
        <w:rPr>
          <w:rFonts w:ascii="Arial" w:hAnsi="Arial" w:cs="Arial"/>
          <w:b/>
          <w:sz w:val="22"/>
          <w:szCs w:val="22"/>
        </w:rPr>
      </w:pPr>
    </w:p>
    <w:p w:rsidR="00C15D2A" w:rsidRDefault="00C15D2A" w:rsidP="00C15D2A">
      <w:pPr>
        <w:jc w:val="right"/>
        <w:rPr>
          <w:rFonts w:ascii="Arial" w:hAnsi="Arial" w:cs="Arial"/>
          <w:b/>
          <w:sz w:val="22"/>
          <w:szCs w:val="22"/>
        </w:rPr>
      </w:pPr>
    </w:p>
    <w:p w:rsidR="00C15D2A" w:rsidRDefault="00C15D2A" w:rsidP="00C15D2A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686"/>
        <w:gridCol w:w="2997"/>
      </w:tblGrid>
      <w:tr w:rsidR="00C15D2A" w:rsidRPr="005E0390" w:rsidTr="00FD5B8A">
        <w:trPr>
          <w:trHeight w:val="530"/>
          <w:jc w:val="center"/>
        </w:trPr>
        <w:tc>
          <w:tcPr>
            <w:tcW w:w="10080" w:type="dxa"/>
            <w:gridSpan w:val="3"/>
            <w:shd w:val="clear" w:color="auto" w:fill="BFBFBF"/>
            <w:vAlign w:val="center"/>
          </w:tcPr>
          <w:p w:rsidR="00C15D2A" w:rsidRPr="005E0390" w:rsidRDefault="00C15D2A" w:rsidP="009167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v-SE"/>
              </w:rPr>
            </w:pPr>
            <w:r w:rsidRPr="005E0390">
              <w:rPr>
                <w:rFonts w:ascii="Arial" w:hAnsi="Arial" w:cs="Arial"/>
                <w:b/>
                <w:i/>
                <w:sz w:val="24"/>
                <w:szCs w:val="22"/>
                <w:lang w:val="sv-SE"/>
              </w:rPr>
              <w:t xml:space="preserve">BORANG KETIDAKPATUHAN DAN TINDAKAN PEMBETULAN </w:t>
            </w:r>
          </w:p>
        </w:tc>
      </w:tr>
      <w:tr w:rsidR="00C15D2A" w:rsidRPr="005E0390" w:rsidTr="00FD5B8A">
        <w:trPr>
          <w:trHeight w:val="458"/>
          <w:jc w:val="center"/>
        </w:trPr>
        <w:tc>
          <w:tcPr>
            <w:tcW w:w="10080" w:type="dxa"/>
            <w:gridSpan w:val="3"/>
            <w:vAlign w:val="center"/>
          </w:tcPr>
          <w:p w:rsidR="00C15D2A" w:rsidRPr="005E0390" w:rsidRDefault="00C15D2A" w:rsidP="00FD5B8A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5E0390">
              <w:rPr>
                <w:rFonts w:ascii="Arial" w:hAnsi="Arial" w:cs="Arial"/>
                <w:b/>
                <w:sz w:val="22"/>
                <w:szCs w:val="22"/>
                <w:lang w:val="sv-SE"/>
              </w:rPr>
              <w:t>BAHAGIAN 1 : KATEGORI KETIDAKPATUHAN</w:t>
            </w:r>
          </w:p>
        </w:tc>
      </w:tr>
      <w:tr w:rsidR="00C15D2A" w:rsidRPr="005E0390" w:rsidTr="00FD5B8A">
        <w:trPr>
          <w:trHeight w:val="1151"/>
          <w:jc w:val="center"/>
        </w:trPr>
        <w:tc>
          <w:tcPr>
            <w:tcW w:w="10080" w:type="dxa"/>
            <w:gridSpan w:val="3"/>
            <w:vAlign w:val="center"/>
          </w:tcPr>
          <w:tbl>
            <w:tblPr>
              <w:tblW w:w="8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5"/>
              <w:gridCol w:w="3160"/>
              <w:gridCol w:w="709"/>
              <w:gridCol w:w="2977"/>
              <w:gridCol w:w="850"/>
            </w:tblGrid>
            <w:tr w:rsidR="00727B63" w:rsidRPr="005E0390" w:rsidTr="00727B63">
              <w:trPr>
                <w:trHeight w:val="308"/>
              </w:trPr>
              <w:tc>
                <w:tcPr>
                  <w:tcW w:w="715" w:type="dxa"/>
                  <w:tcBorders>
                    <w:right w:val="single" w:sz="4" w:space="0" w:color="auto"/>
                  </w:tcBorders>
                </w:tcPr>
                <w:p w:rsidR="00727B63" w:rsidRPr="005E0390" w:rsidRDefault="00727B63" w:rsidP="00FD5B8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27B63" w:rsidRPr="005E0390" w:rsidRDefault="00727B63" w:rsidP="00FD5B8A">
                  <w:pPr>
                    <w:tabs>
                      <w:tab w:val="left" w:pos="72"/>
                    </w:tabs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  <w:r w:rsidRPr="005E0390"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ab/>
                    <w:t>Aduan Pelanggan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63" w:rsidRPr="005E0390" w:rsidRDefault="00727B63" w:rsidP="00FD5B8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27B63" w:rsidRPr="005E0390" w:rsidRDefault="00727B63" w:rsidP="00FD5B8A">
                  <w:pPr>
                    <w:ind w:left="252"/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  <w:r w:rsidRPr="005E0390"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>Kepuasan Pelanggan</w:t>
                  </w:r>
                </w:p>
              </w:tc>
            </w:tr>
            <w:tr w:rsidR="00727B63" w:rsidRPr="005E0390" w:rsidTr="00727B63">
              <w:trPr>
                <w:gridAfter w:val="1"/>
                <w:wAfter w:w="850" w:type="dxa"/>
                <w:trHeight w:val="308"/>
              </w:trPr>
              <w:tc>
                <w:tcPr>
                  <w:tcW w:w="715" w:type="dxa"/>
                  <w:tcBorders>
                    <w:right w:val="single" w:sz="4" w:space="0" w:color="auto"/>
                  </w:tcBorders>
                </w:tcPr>
                <w:p w:rsidR="00727B63" w:rsidRPr="005E0390" w:rsidRDefault="00727B63" w:rsidP="00FD5B8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27B63" w:rsidRPr="005E0390" w:rsidRDefault="00727B63" w:rsidP="00FD5B8A">
                  <w:pPr>
                    <w:tabs>
                      <w:tab w:val="left" w:pos="72"/>
                    </w:tabs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ab/>
                    <w:t>Audit K</w:t>
                  </w:r>
                  <w:r w:rsidRPr="005E0390"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>u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>a</w:t>
                  </w:r>
                  <w:r w:rsidRPr="005E0390"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>liti Dalaman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63" w:rsidRPr="005E0390" w:rsidRDefault="00727B63" w:rsidP="00FD5B8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27B63" w:rsidRPr="005E0390" w:rsidRDefault="00727B63" w:rsidP="00FD5B8A">
                  <w:pPr>
                    <w:ind w:left="252"/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  <w:r w:rsidRPr="005E0390"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>Proses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 xml:space="preserve"> Prosedur</w:t>
                  </w:r>
                </w:p>
              </w:tc>
            </w:tr>
            <w:tr w:rsidR="00727B63" w:rsidRPr="005E0390" w:rsidTr="00727B63">
              <w:trPr>
                <w:gridAfter w:val="1"/>
                <w:wAfter w:w="850" w:type="dxa"/>
                <w:trHeight w:val="308"/>
              </w:trPr>
              <w:tc>
                <w:tcPr>
                  <w:tcW w:w="715" w:type="dxa"/>
                  <w:tcBorders>
                    <w:right w:val="single" w:sz="4" w:space="0" w:color="auto"/>
                  </w:tcBorders>
                </w:tcPr>
                <w:p w:rsidR="00727B63" w:rsidRPr="005E0390" w:rsidRDefault="00727B63" w:rsidP="00FD5B8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27B63" w:rsidRPr="005E0390" w:rsidRDefault="00727B63" w:rsidP="00FD5B8A">
                  <w:pPr>
                    <w:tabs>
                      <w:tab w:val="left" w:pos="72"/>
                    </w:tabs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  <w:r w:rsidRPr="005E0390"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ab/>
                    <w:t>Analisa Data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63" w:rsidRPr="005E0390" w:rsidRDefault="00727B63" w:rsidP="00FD5B8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27B63" w:rsidRPr="00727B63" w:rsidRDefault="00727B63" w:rsidP="00FD5B8A">
                  <w:pPr>
                    <w:ind w:left="252"/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  <w:r w:rsidRPr="00727B63"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  <w:t>Lain-lain</w:t>
                  </w:r>
                </w:p>
              </w:tc>
            </w:tr>
          </w:tbl>
          <w:p w:rsidR="00C15D2A" w:rsidRPr="005E0390" w:rsidRDefault="00C15D2A" w:rsidP="00FD5B8A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8F5C52" w:rsidRPr="005E0390" w:rsidTr="00742EEE">
        <w:trPr>
          <w:trHeight w:val="2074"/>
          <w:jc w:val="center"/>
        </w:trPr>
        <w:tc>
          <w:tcPr>
            <w:tcW w:w="10080" w:type="dxa"/>
            <w:gridSpan w:val="3"/>
          </w:tcPr>
          <w:p w:rsidR="008F5C52" w:rsidRPr="005E0390" w:rsidRDefault="00727B63" w:rsidP="00FD5B8A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BAHAGIAN 1</w:t>
            </w:r>
            <w:r w:rsidR="008F5C52" w:rsidRPr="005E0390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: Butiran Ketidakpatuhan</w:t>
            </w:r>
          </w:p>
          <w:p w:rsidR="008F5C52" w:rsidRPr="005E0390" w:rsidRDefault="008F5C52" w:rsidP="00FD5B8A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8F5C52" w:rsidRDefault="008F5C52" w:rsidP="00FD5B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5E0390">
              <w:rPr>
                <w:rFonts w:ascii="Arial" w:hAnsi="Arial" w:cs="Arial"/>
                <w:sz w:val="22"/>
                <w:szCs w:val="22"/>
                <w:lang w:val="sv-SE"/>
              </w:rPr>
              <w:t>Klausa / Prosedur:</w:t>
            </w:r>
            <w:r w:rsidRPr="005E0390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Pr="005E0390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Pr="005E0390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</w:p>
          <w:p w:rsidR="008F5C52" w:rsidRDefault="008F5C52" w:rsidP="008F5C5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8F5C52" w:rsidRDefault="008F5C52" w:rsidP="008F5C5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5E0390">
              <w:rPr>
                <w:rFonts w:ascii="Arial" w:hAnsi="Arial" w:cs="Arial"/>
                <w:sz w:val="22"/>
                <w:szCs w:val="22"/>
                <w:lang w:val="sv-SE"/>
              </w:rPr>
              <w:t>Butiran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: </w:t>
            </w:r>
          </w:p>
          <w:p w:rsidR="008F5C52" w:rsidRDefault="008F5C52" w:rsidP="00FD5B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BD73DB" w:rsidRDefault="00BD73DB" w:rsidP="00FD5B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BD73DB" w:rsidRPr="005E0390" w:rsidRDefault="00BD73DB" w:rsidP="00FD5B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8F5C52" w:rsidRPr="005E0390" w:rsidRDefault="008F5C52" w:rsidP="008F5C52">
            <w:pPr>
              <w:rPr>
                <w:rFonts w:ascii="Arial" w:hAnsi="Arial" w:cs="Arial"/>
                <w:sz w:val="12"/>
                <w:szCs w:val="22"/>
                <w:lang w:val="sv-SE"/>
              </w:rPr>
            </w:pPr>
            <w:r w:rsidRPr="005E0390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Pr="005E0390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Pr="005E0390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Pr="005E0390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</w:p>
        </w:tc>
      </w:tr>
      <w:tr w:rsidR="008F5C52" w:rsidRPr="005E0390" w:rsidTr="00BD73DB">
        <w:trPr>
          <w:trHeight w:val="689"/>
          <w:jc w:val="center"/>
        </w:trPr>
        <w:tc>
          <w:tcPr>
            <w:tcW w:w="10080" w:type="dxa"/>
            <w:gridSpan w:val="3"/>
            <w:vAlign w:val="center"/>
          </w:tcPr>
          <w:p w:rsidR="00BD73DB" w:rsidRDefault="00BD73DB" w:rsidP="00BD73DB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BD73DB" w:rsidRDefault="008F5C52" w:rsidP="00BD73DB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5E0390">
              <w:rPr>
                <w:rFonts w:ascii="Arial" w:hAnsi="Arial" w:cs="Arial"/>
                <w:sz w:val="22"/>
                <w:szCs w:val="22"/>
                <w:lang w:val="sv-SE"/>
              </w:rPr>
              <w:t>Pegawai Melapor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Pr="005E0390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  <w:r w:rsidRPr="005E0390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Pr="005E0390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Pr="005E0390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                     </w:t>
            </w:r>
            <w:r w:rsidR="00742EEE">
              <w:rPr>
                <w:rFonts w:ascii="Arial" w:hAnsi="Arial" w:cs="Arial"/>
                <w:sz w:val="22"/>
                <w:szCs w:val="22"/>
                <w:lang w:val="sv-SE"/>
              </w:rPr>
              <w:t xml:space="preserve">                 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BD73DB">
              <w:rPr>
                <w:rFonts w:ascii="Arial" w:hAnsi="Arial" w:cs="Arial"/>
                <w:sz w:val="22"/>
                <w:szCs w:val="22"/>
                <w:lang w:val="sv-SE"/>
              </w:rPr>
              <w:t xml:space="preserve">               </w:t>
            </w:r>
            <w:r w:rsidRPr="005E0390">
              <w:rPr>
                <w:rFonts w:ascii="Arial" w:hAnsi="Arial" w:cs="Arial"/>
                <w:sz w:val="22"/>
                <w:szCs w:val="22"/>
                <w:lang w:val="sv-SE"/>
              </w:rPr>
              <w:t>Tarikh:</w:t>
            </w:r>
          </w:p>
          <w:p w:rsidR="00BD73DB" w:rsidRPr="005E0390" w:rsidRDefault="00BD73DB" w:rsidP="00BD73DB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C15D2A" w:rsidRPr="005E0390" w:rsidTr="00FD5B8A">
        <w:trPr>
          <w:trHeight w:val="440"/>
          <w:jc w:val="center"/>
        </w:trPr>
        <w:tc>
          <w:tcPr>
            <w:tcW w:w="10080" w:type="dxa"/>
            <w:gridSpan w:val="3"/>
            <w:vAlign w:val="center"/>
          </w:tcPr>
          <w:p w:rsidR="00C15D2A" w:rsidRPr="005E0390" w:rsidRDefault="00C15D2A" w:rsidP="00FD69AB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5E0390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BAHAGIAN 2 : </w:t>
            </w:r>
            <w:r w:rsidR="00FD69AB">
              <w:rPr>
                <w:rFonts w:ascii="Arial" w:hAnsi="Arial" w:cs="Arial"/>
                <w:b/>
                <w:sz w:val="22"/>
                <w:szCs w:val="22"/>
                <w:lang w:val="sv-SE"/>
              </w:rPr>
              <w:t>TINDAKAN PEMBETULAN</w:t>
            </w:r>
          </w:p>
        </w:tc>
      </w:tr>
      <w:tr w:rsidR="00FD69AB" w:rsidRPr="005E0390" w:rsidTr="00FD69AB">
        <w:trPr>
          <w:trHeight w:val="1113"/>
          <w:jc w:val="center"/>
        </w:trPr>
        <w:tc>
          <w:tcPr>
            <w:tcW w:w="10080" w:type="dxa"/>
            <w:gridSpan w:val="3"/>
          </w:tcPr>
          <w:p w:rsidR="00FD69AB" w:rsidRPr="005E0390" w:rsidRDefault="00FD69AB" w:rsidP="00FD5B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Punca Ketidakpatuhan</w:t>
            </w:r>
            <w:r w:rsidRPr="005E0390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  <w:p w:rsidR="00FD69AB" w:rsidRDefault="00FD69AB" w:rsidP="00FD5B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BD73DB" w:rsidRDefault="00BD73DB" w:rsidP="00FD5B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BD73DB" w:rsidRDefault="00BD73DB" w:rsidP="00FD5B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BD73DB" w:rsidRPr="005E0390" w:rsidRDefault="00BD73DB" w:rsidP="00FD5B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FD69AB" w:rsidRPr="005E0390" w:rsidTr="00FD69AB">
        <w:trPr>
          <w:trHeight w:val="1129"/>
          <w:jc w:val="center"/>
        </w:trPr>
        <w:tc>
          <w:tcPr>
            <w:tcW w:w="10080" w:type="dxa"/>
            <w:gridSpan w:val="3"/>
          </w:tcPr>
          <w:p w:rsidR="00FD69AB" w:rsidRDefault="00FD69AB" w:rsidP="00FD5B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5E0390">
              <w:rPr>
                <w:rFonts w:ascii="Arial" w:hAnsi="Arial" w:cs="Arial"/>
                <w:sz w:val="22"/>
                <w:szCs w:val="22"/>
                <w:lang w:val="sv-SE"/>
              </w:rPr>
              <w:t>Tindakan Interim:</w:t>
            </w:r>
          </w:p>
          <w:p w:rsidR="00BD73DB" w:rsidRDefault="00BD73DB" w:rsidP="00FD5B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BD73DB" w:rsidRDefault="00BD73DB" w:rsidP="00FD5B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BD73DB" w:rsidRDefault="00BD73DB" w:rsidP="00FD5B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BD73DB" w:rsidRPr="005E0390" w:rsidRDefault="00BD73DB" w:rsidP="00FD5B8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2C427A" w:rsidRPr="005E0390" w:rsidTr="001541E1">
        <w:trPr>
          <w:trHeight w:val="1412"/>
          <w:jc w:val="center"/>
        </w:trPr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2C427A" w:rsidRPr="005E0390" w:rsidRDefault="002C427A" w:rsidP="002C427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Tindakan Pembetulan:</w:t>
            </w:r>
          </w:p>
        </w:tc>
      </w:tr>
      <w:tr w:rsidR="002C427A" w:rsidRPr="005E0390" w:rsidTr="00742EEE">
        <w:trPr>
          <w:trHeight w:val="570"/>
          <w:jc w:val="center"/>
        </w:trPr>
        <w:tc>
          <w:tcPr>
            <w:tcW w:w="10080" w:type="dxa"/>
            <w:gridSpan w:val="3"/>
            <w:tcBorders>
              <w:bottom w:val="single" w:sz="4" w:space="0" w:color="auto"/>
            </w:tcBorders>
            <w:vAlign w:val="center"/>
          </w:tcPr>
          <w:p w:rsidR="002C427A" w:rsidRDefault="009F7EB0" w:rsidP="002C427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Tarikh</w:t>
            </w:r>
            <w:r w:rsidR="002C427A">
              <w:rPr>
                <w:rFonts w:ascii="Arial" w:hAnsi="Arial" w:cs="Arial"/>
                <w:sz w:val="22"/>
                <w:szCs w:val="22"/>
                <w:lang w:val="sv-SE"/>
              </w:rPr>
              <w:t xml:space="preserve"> diselesaikan : </w:t>
            </w:r>
          </w:p>
        </w:tc>
      </w:tr>
      <w:tr w:rsidR="002C427A" w:rsidRPr="005E0390" w:rsidTr="00BD73DB">
        <w:trPr>
          <w:trHeight w:val="630"/>
          <w:jc w:val="center"/>
        </w:trPr>
        <w:tc>
          <w:tcPr>
            <w:tcW w:w="7083" w:type="dxa"/>
            <w:gridSpan w:val="2"/>
            <w:tcBorders>
              <w:right w:val="nil"/>
            </w:tcBorders>
            <w:vAlign w:val="center"/>
          </w:tcPr>
          <w:p w:rsidR="00BD73DB" w:rsidRDefault="00BD73DB" w:rsidP="00BD73DB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2C427A" w:rsidRDefault="002C427A" w:rsidP="00BD73DB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Pegawai Bertanggungjawab :</w:t>
            </w:r>
          </w:p>
          <w:p w:rsidR="00BD73DB" w:rsidRPr="005E0390" w:rsidRDefault="00BD73DB" w:rsidP="00BD73DB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997" w:type="dxa"/>
            <w:tcBorders>
              <w:left w:val="nil"/>
            </w:tcBorders>
            <w:vAlign w:val="center"/>
          </w:tcPr>
          <w:p w:rsidR="00BD73DB" w:rsidRDefault="00BD73DB" w:rsidP="00BD73DB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2C427A" w:rsidRDefault="00BD73DB" w:rsidP="00BD73DB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5E0390">
              <w:rPr>
                <w:rFonts w:ascii="Arial" w:hAnsi="Arial" w:cs="Arial"/>
                <w:sz w:val="22"/>
                <w:szCs w:val="22"/>
                <w:lang w:val="sv-SE"/>
              </w:rPr>
              <w:t>Tarikh:</w:t>
            </w:r>
          </w:p>
          <w:p w:rsidR="00BD73DB" w:rsidRPr="005E0390" w:rsidRDefault="00BD73DB" w:rsidP="00BD73DB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2C427A" w:rsidRPr="005E0390" w:rsidTr="00FD5B8A">
        <w:trPr>
          <w:trHeight w:val="440"/>
          <w:jc w:val="center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2C427A" w:rsidRPr="005E0390" w:rsidRDefault="00E305C8" w:rsidP="002C427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BAHAGIAN 3</w:t>
            </w:r>
            <w:r w:rsidR="002C427A" w:rsidRPr="005E0390">
              <w:rPr>
                <w:rFonts w:ascii="Arial" w:hAnsi="Arial" w:cs="Arial"/>
                <w:b/>
                <w:sz w:val="22"/>
              </w:rPr>
              <w:t xml:space="preserve"> : PENGESAHAN</w:t>
            </w:r>
            <w:r w:rsidR="002B4BB6">
              <w:rPr>
                <w:rFonts w:ascii="Arial" w:hAnsi="Arial" w:cs="Arial"/>
                <w:b/>
                <w:sz w:val="22"/>
              </w:rPr>
              <w:t xml:space="preserve"> KEPADA TINDAKAN PEMBETULAN</w:t>
            </w:r>
          </w:p>
        </w:tc>
      </w:tr>
      <w:tr w:rsidR="00FD69AB" w:rsidRPr="005E0390" w:rsidTr="00FD69AB">
        <w:trPr>
          <w:trHeight w:val="1331"/>
          <w:jc w:val="center"/>
        </w:trPr>
        <w:tc>
          <w:tcPr>
            <w:tcW w:w="3397" w:type="dxa"/>
            <w:shd w:val="clear" w:color="auto" w:fill="D9D9D9"/>
          </w:tcPr>
          <w:tbl>
            <w:tblPr>
              <w:tblpPr w:leftFromText="180" w:rightFromText="180" w:vertAnchor="text" w:horzAnchor="margin" w:tblpY="5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5"/>
              <w:gridCol w:w="2430"/>
            </w:tblGrid>
            <w:tr w:rsidR="00FD69AB" w:rsidRPr="000E06BE" w:rsidTr="00FD5B8A">
              <w:trPr>
                <w:trHeight w:val="350"/>
              </w:trPr>
              <w:tc>
                <w:tcPr>
                  <w:tcW w:w="715" w:type="dxa"/>
                  <w:tcBorders>
                    <w:right w:val="single" w:sz="4" w:space="0" w:color="auto"/>
                  </w:tcBorders>
                  <w:vAlign w:val="center"/>
                </w:tcPr>
                <w:p w:rsidR="00FD69AB" w:rsidRPr="000E06BE" w:rsidRDefault="00FD69AB" w:rsidP="002C427A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FD69AB" w:rsidRPr="000E06BE" w:rsidRDefault="00FD69AB" w:rsidP="002C427A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Berkesan</w:t>
                  </w:r>
                </w:p>
              </w:tc>
            </w:tr>
            <w:tr w:rsidR="00FD69AB" w:rsidRPr="000E06BE" w:rsidTr="00FD5B8A">
              <w:trPr>
                <w:trHeight w:val="350"/>
              </w:trPr>
              <w:tc>
                <w:tcPr>
                  <w:tcW w:w="715" w:type="dxa"/>
                  <w:tcBorders>
                    <w:right w:val="single" w:sz="4" w:space="0" w:color="auto"/>
                  </w:tcBorders>
                  <w:vAlign w:val="center"/>
                </w:tcPr>
                <w:p w:rsidR="00FD69AB" w:rsidRPr="000E06BE" w:rsidRDefault="00FD69AB" w:rsidP="002C427A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FD69AB" w:rsidRPr="000E06BE" w:rsidRDefault="00FD69AB" w:rsidP="002C427A">
                  <w:pPr>
                    <w:rPr>
                      <w:rFonts w:ascii="Arial" w:hAnsi="Arial" w:cs="Arial"/>
                      <w:sz w:val="22"/>
                    </w:rPr>
                  </w:pPr>
                  <w:r w:rsidRPr="000E06BE">
                    <w:rPr>
                      <w:rFonts w:ascii="Arial" w:hAnsi="Arial" w:cs="Arial"/>
                      <w:sz w:val="22"/>
                    </w:rPr>
                    <w:t>Tidak</w:t>
                  </w:r>
                  <w:r>
                    <w:rPr>
                      <w:rFonts w:ascii="Arial" w:hAnsi="Arial" w:cs="Arial"/>
                      <w:sz w:val="22"/>
                    </w:rPr>
                    <w:t>Berkesan</w:t>
                  </w:r>
                </w:p>
              </w:tc>
            </w:tr>
          </w:tbl>
          <w:p w:rsidR="00FD69AB" w:rsidRPr="005E0390" w:rsidRDefault="00FD69AB" w:rsidP="00FD69AB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Keberkesanan : </w:t>
            </w:r>
          </w:p>
        </w:tc>
        <w:tc>
          <w:tcPr>
            <w:tcW w:w="6683" w:type="dxa"/>
            <w:gridSpan w:val="2"/>
            <w:shd w:val="clear" w:color="auto" w:fill="D9D9D9"/>
          </w:tcPr>
          <w:p w:rsidR="00FD69AB" w:rsidRDefault="00E305C8" w:rsidP="00FD69AB">
            <w:pPr>
              <w:rPr>
                <w:rFonts w:ascii="Arial" w:hAnsi="Arial" w:cs="Arial"/>
                <w:b/>
                <w:i/>
                <w:sz w:val="22"/>
              </w:rPr>
            </w:pPr>
            <w:r w:rsidRPr="00E0041E">
              <w:rPr>
                <w:rFonts w:ascii="Arial" w:hAnsi="Arial" w:cs="Arial"/>
                <w:b/>
                <w:i/>
                <w:sz w:val="22"/>
              </w:rPr>
              <w:t>Ulasan :</w:t>
            </w:r>
          </w:p>
          <w:p w:rsidR="000770A5" w:rsidRDefault="000770A5" w:rsidP="00FD69AB">
            <w:pPr>
              <w:rPr>
                <w:rFonts w:ascii="Arial" w:hAnsi="Arial" w:cs="Arial"/>
                <w:b/>
                <w:i/>
                <w:sz w:val="22"/>
              </w:rPr>
            </w:pPr>
          </w:p>
          <w:p w:rsidR="000770A5" w:rsidRDefault="000770A5" w:rsidP="00FD69AB">
            <w:pPr>
              <w:rPr>
                <w:rFonts w:ascii="Arial" w:hAnsi="Arial" w:cs="Arial"/>
                <w:b/>
                <w:i/>
                <w:sz w:val="22"/>
              </w:rPr>
            </w:pPr>
          </w:p>
          <w:p w:rsidR="000770A5" w:rsidRDefault="000770A5" w:rsidP="00FD69AB">
            <w:pPr>
              <w:rPr>
                <w:rFonts w:ascii="Arial" w:hAnsi="Arial" w:cs="Arial"/>
                <w:b/>
                <w:i/>
                <w:sz w:val="22"/>
              </w:rPr>
            </w:pPr>
          </w:p>
          <w:p w:rsidR="000770A5" w:rsidRDefault="000770A5" w:rsidP="00FD69AB">
            <w:pPr>
              <w:rPr>
                <w:rFonts w:ascii="Arial" w:hAnsi="Arial" w:cs="Arial"/>
                <w:b/>
                <w:i/>
                <w:sz w:val="22"/>
              </w:rPr>
            </w:pPr>
          </w:p>
          <w:p w:rsidR="000770A5" w:rsidRDefault="000770A5" w:rsidP="00FD69AB">
            <w:pPr>
              <w:rPr>
                <w:rFonts w:ascii="Arial" w:hAnsi="Arial" w:cs="Arial"/>
                <w:b/>
                <w:i/>
                <w:sz w:val="22"/>
              </w:rPr>
            </w:pPr>
          </w:p>
          <w:p w:rsidR="000770A5" w:rsidRPr="00E0041E" w:rsidRDefault="000770A5" w:rsidP="00FD69AB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E305C8" w:rsidRPr="005E0390" w:rsidTr="00E0041E">
        <w:trPr>
          <w:trHeight w:val="494"/>
          <w:jc w:val="center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E305C8" w:rsidRPr="005E0390" w:rsidRDefault="000770A5" w:rsidP="000770A5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Nama dan tandatangan </w:t>
            </w:r>
            <w:r w:rsidR="008E4A1E">
              <w:rPr>
                <w:rFonts w:ascii="Arial" w:hAnsi="Arial" w:cs="Arial"/>
                <w:i/>
                <w:sz w:val="22"/>
              </w:rPr>
              <w:t>PK</w:t>
            </w:r>
            <w:r w:rsidR="00E305C8">
              <w:rPr>
                <w:rFonts w:ascii="Arial" w:hAnsi="Arial" w:cs="Arial"/>
                <w:i/>
                <w:sz w:val="22"/>
              </w:rPr>
              <w:t xml:space="preserve"> :                                                   </w:t>
            </w:r>
            <w:r>
              <w:rPr>
                <w:rFonts w:ascii="Arial" w:hAnsi="Arial" w:cs="Arial"/>
                <w:i/>
                <w:sz w:val="22"/>
              </w:rPr>
              <w:t xml:space="preserve">                    </w:t>
            </w:r>
            <w:r w:rsidR="00E305C8">
              <w:rPr>
                <w:rFonts w:ascii="Arial" w:hAnsi="Arial" w:cs="Arial"/>
                <w:i/>
                <w:sz w:val="22"/>
              </w:rPr>
              <w:t>Tarikh :</w:t>
            </w:r>
          </w:p>
        </w:tc>
      </w:tr>
    </w:tbl>
    <w:p w:rsidR="00B82A99" w:rsidRDefault="00B82A99" w:rsidP="00C15D2A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686"/>
        <w:gridCol w:w="2997"/>
      </w:tblGrid>
      <w:tr w:rsidR="00F24ACC" w:rsidRPr="005E0390" w:rsidTr="00247D2D">
        <w:trPr>
          <w:trHeight w:val="530"/>
          <w:jc w:val="center"/>
        </w:trPr>
        <w:tc>
          <w:tcPr>
            <w:tcW w:w="10080" w:type="dxa"/>
            <w:gridSpan w:val="3"/>
            <w:shd w:val="clear" w:color="auto" w:fill="BFBFBF"/>
            <w:vAlign w:val="center"/>
          </w:tcPr>
          <w:p w:rsidR="00F24ACC" w:rsidRPr="005E0390" w:rsidRDefault="00F24ACC" w:rsidP="00247D2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v-SE"/>
              </w:rPr>
            </w:pPr>
            <w:r w:rsidRPr="005E0390">
              <w:rPr>
                <w:rFonts w:ascii="Arial" w:hAnsi="Arial" w:cs="Arial"/>
                <w:b/>
                <w:i/>
                <w:sz w:val="24"/>
                <w:szCs w:val="22"/>
                <w:lang w:val="sv-SE"/>
              </w:rPr>
              <w:lastRenderedPageBreak/>
              <w:t xml:space="preserve">BORANG KETIDAKPATUHAN DAN TINDAKAN PEMBETULAN </w:t>
            </w:r>
          </w:p>
        </w:tc>
      </w:tr>
      <w:tr w:rsidR="00F24ACC" w:rsidRPr="005E0390" w:rsidTr="00247D2D">
        <w:trPr>
          <w:trHeight w:val="440"/>
          <w:jc w:val="center"/>
        </w:trPr>
        <w:tc>
          <w:tcPr>
            <w:tcW w:w="10080" w:type="dxa"/>
            <w:gridSpan w:val="3"/>
            <w:vAlign w:val="center"/>
          </w:tcPr>
          <w:p w:rsidR="00F24ACC" w:rsidRPr="005E0390" w:rsidRDefault="00F24ACC" w:rsidP="00815E55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5E0390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BAHAGIAN </w:t>
            </w:r>
            <w:r w:rsidR="00815E55">
              <w:rPr>
                <w:rFonts w:ascii="Arial" w:hAnsi="Arial" w:cs="Arial"/>
                <w:b/>
                <w:sz w:val="22"/>
                <w:szCs w:val="22"/>
                <w:lang w:val="sv-SE"/>
              </w:rPr>
              <w:t>4</w:t>
            </w:r>
            <w:r w:rsidRPr="005E0390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: </w:t>
            </w: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TINDAKAN PENCEGAHAN</w:t>
            </w:r>
          </w:p>
        </w:tc>
      </w:tr>
      <w:tr w:rsidR="00F24ACC" w:rsidRPr="005E0390" w:rsidTr="00247D2D">
        <w:trPr>
          <w:trHeight w:val="1412"/>
          <w:jc w:val="center"/>
        </w:trPr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F24ACC" w:rsidRDefault="00815E55" w:rsidP="00247D2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Tindakan Pencegahan</w:t>
            </w:r>
            <w:r w:rsidR="00F24ACC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  <w:p w:rsidR="00815E55" w:rsidRDefault="00815E55" w:rsidP="00247D2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815E55" w:rsidRDefault="00815E55" w:rsidP="00247D2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815E55" w:rsidRDefault="00815E55" w:rsidP="00247D2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815E55" w:rsidRDefault="00815E55" w:rsidP="00247D2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815E55" w:rsidRDefault="00815E55" w:rsidP="00247D2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815E55" w:rsidRDefault="00815E55" w:rsidP="00247D2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815E55" w:rsidRDefault="00815E55" w:rsidP="00247D2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815E55" w:rsidRDefault="00815E55" w:rsidP="00247D2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815E55" w:rsidRDefault="00815E55" w:rsidP="00247D2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815E55" w:rsidRDefault="00815E55" w:rsidP="00247D2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815E55" w:rsidRDefault="00815E55" w:rsidP="00247D2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815E55" w:rsidRDefault="00815E55" w:rsidP="00247D2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815E55" w:rsidRDefault="00815E55" w:rsidP="00247D2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815E55" w:rsidRPr="005E0390" w:rsidRDefault="00815E55" w:rsidP="00247D2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F24ACC" w:rsidRPr="005E0390" w:rsidTr="00247D2D">
        <w:trPr>
          <w:trHeight w:val="570"/>
          <w:jc w:val="center"/>
        </w:trPr>
        <w:tc>
          <w:tcPr>
            <w:tcW w:w="10080" w:type="dxa"/>
            <w:gridSpan w:val="3"/>
            <w:tcBorders>
              <w:bottom w:val="single" w:sz="4" w:space="0" w:color="auto"/>
            </w:tcBorders>
            <w:vAlign w:val="center"/>
          </w:tcPr>
          <w:p w:rsidR="00F24ACC" w:rsidRDefault="00F24ACC" w:rsidP="00815E5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Tarikh </w:t>
            </w:r>
            <w:r w:rsidR="00815E55">
              <w:rPr>
                <w:rFonts w:ascii="Arial" w:hAnsi="Arial" w:cs="Arial"/>
                <w:sz w:val="22"/>
                <w:szCs w:val="22"/>
                <w:lang w:val="sv-SE"/>
              </w:rPr>
              <w:t>tindakan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: </w:t>
            </w:r>
          </w:p>
        </w:tc>
      </w:tr>
      <w:tr w:rsidR="00F24ACC" w:rsidRPr="005E0390" w:rsidTr="00247D2D">
        <w:trPr>
          <w:trHeight w:val="630"/>
          <w:jc w:val="center"/>
        </w:trPr>
        <w:tc>
          <w:tcPr>
            <w:tcW w:w="7083" w:type="dxa"/>
            <w:gridSpan w:val="2"/>
            <w:tcBorders>
              <w:right w:val="nil"/>
            </w:tcBorders>
            <w:vAlign w:val="center"/>
          </w:tcPr>
          <w:p w:rsidR="00F24ACC" w:rsidRDefault="00F24ACC" w:rsidP="00247D2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F24ACC" w:rsidRDefault="00F24ACC" w:rsidP="00247D2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Pegawai Bertanggungjawab :</w:t>
            </w:r>
          </w:p>
          <w:p w:rsidR="00F24ACC" w:rsidRPr="005E0390" w:rsidRDefault="00F24ACC" w:rsidP="00247D2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997" w:type="dxa"/>
            <w:tcBorders>
              <w:left w:val="nil"/>
            </w:tcBorders>
            <w:vAlign w:val="center"/>
          </w:tcPr>
          <w:p w:rsidR="00F24ACC" w:rsidRDefault="00F24ACC" w:rsidP="00247D2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F24ACC" w:rsidRDefault="00F24ACC" w:rsidP="00247D2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5E0390">
              <w:rPr>
                <w:rFonts w:ascii="Arial" w:hAnsi="Arial" w:cs="Arial"/>
                <w:sz w:val="22"/>
                <w:szCs w:val="22"/>
                <w:lang w:val="sv-SE"/>
              </w:rPr>
              <w:t>Tarikh:</w:t>
            </w:r>
          </w:p>
          <w:p w:rsidR="00F24ACC" w:rsidRPr="005E0390" w:rsidRDefault="00F24ACC" w:rsidP="00247D2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F24ACC" w:rsidRPr="005E0390" w:rsidTr="00247D2D">
        <w:trPr>
          <w:trHeight w:val="440"/>
          <w:jc w:val="center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F24ACC" w:rsidRPr="005E0390" w:rsidRDefault="00F24ACC" w:rsidP="00E1353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BAHAGIAN </w:t>
            </w:r>
            <w:r w:rsidR="00E13534">
              <w:rPr>
                <w:rFonts w:ascii="Arial" w:hAnsi="Arial" w:cs="Arial"/>
                <w:b/>
                <w:sz w:val="22"/>
              </w:rPr>
              <w:t>5</w:t>
            </w:r>
            <w:r w:rsidRPr="005E0390">
              <w:rPr>
                <w:rFonts w:ascii="Arial" w:hAnsi="Arial" w:cs="Arial"/>
                <w:b/>
                <w:sz w:val="22"/>
              </w:rPr>
              <w:t xml:space="preserve"> : PENGESAHAN</w:t>
            </w:r>
            <w:r>
              <w:rPr>
                <w:rFonts w:ascii="Arial" w:hAnsi="Arial" w:cs="Arial"/>
                <w:b/>
                <w:sz w:val="22"/>
              </w:rPr>
              <w:t xml:space="preserve"> KEPADA TINDAKAN PE</w:t>
            </w:r>
            <w:r w:rsidR="00815E55">
              <w:rPr>
                <w:rFonts w:ascii="Arial" w:hAnsi="Arial" w:cs="Arial"/>
                <w:b/>
                <w:sz w:val="22"/>
              </w:rPr>
              <w:t>NCEGAHAN</w:t>
            </w:r>
          </w:p>
        </w:tc>
      </w:tr>
      <w:tr w:rsidR="00F24ACC" w:rsidRPr="005E0390" w:rsidTr="00247D2D">
        <w:trPr>
          <w:trHeight w:val="580"/>
          <w:jc w:val="center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F24ACC" w:rsidRPr="005E0390" w:rsidRDefault="00F24ACC" w:rsidP="00247D2D">
            <w:pPr>
              <w:rPr>
                <w:rFonts w:ascii="Arial" w:hAnsi="Arial" w:cs="Arial"/>
                <w:b/>
                <w:i/>
                <w:sz w:val="22"/>
              </w:rPr>
            </w:pPr>
            <w:r w:rsidRPr="005E0390">
              <w:rPr>
                <w:rFonts w:ascii="Arial" w:hAnsi="Arial" w:cs="Arial"/>
                <w:b/>
                <w:i/>
                <w:sz w:val="22"/>
              </w:rPr>
              <w:t>Bukti</w:t>
            </w:r>
          </w:p>
        </w:tc>
      </w:tr>
      <w:tr w:rsidR="00F24ACC" w:rsidRPr="005E0390" w:rsidTr="00247D2D">
        <w:trPr>
          <w:trHeight w:val="1331"/>
          <w:jc w:val="center"/>
        </w:trPr>
        <w:tc>
          <w:tcPr>
            <w:tcW w:w="3397" w:type="dxa"/>
            <w:shd w:val="clear" w:color="auto" w:fill="D9D9D9"/>
          </w:tcPr>
          <w:tbl>
            <w:tblPr>
              <w:tblpPr w:leftFromText="180" w:rightFromText="180" w:vertAnchor="text" w:horzAnchor="margin" w:tblpY="5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5"/>
              <w:gridCol w:w="2430"/>
            </w:tblGrid>
            <w:tr w:rsidR="00F24ACC" w:rsidRPr="000E06BE" w:rsidTr="00247D2D">
              <w:trPr>
                <w:trHeight w:val="350"/>
              </w:trPr>
              <w:tc>
                <w:tcPr>
                  <w:tcW w:w="715" w:type="dxa"/>
                  <w:tcBorders>
                    <w:right w:val="single" w:sz="4" w:space="0" w:color="auto"/>
                  </w:tcBorders>
                  <w:vAlign w:val="center"/>
                </w:tcPr>
                <w:p w:rsidR="00F24ACC" w:rsidRPr="000E06BE" w:rsidRDefault="00F24ACC" w:rsidP="00247D2D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F24ACC" w:rsidRPr="000E06BE" w:rsidRDefault="00F24ACC" w:rsidP="00247D2D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Berkesan</w:t>
                  </w:r>
                </w:p>
              </w:tc>
            </w:tr>
            <w:tr w:rsidR="00F24ACC" w:rsidRPr="000E06BE" w:rsidTr="00247D2D">
              <w:trPr>
                <w:trHeight w:val="350"/>
              </w:trPr>
              <w:tc>
                <w:tcPr>
                  <w:tcW w:w="715" w:type="dxa"/>
                  <w:tcBorders>
                    <w:right w:val="single" w:sz="4" w:space="0" w:color="auto"/>
                  </w:tcBorders>
                  <w:vAlign w:val="center"/>
                </w:tcPr>
                <w:p w:rsidR="00F24ACC" w:rsidRPr="000E06BE" w:rsidRDefault="00F24ACC" w:rsidP="00247D2D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F24ACC" w:rsidRPr="000E06BE" w:rsidRDefault="00F24ACC" w:rsidP="00247D2D">
                  <w:pPr>
                    <w:rPr>
                      <w:rFonts w:ascii="Arial" w:hAnsi="Arial" w:cs="Arial"/>
                      <w:sz w:val="22"/>
                    </w:rPr>
                  </w:pPr>
                  <w:r w:rsidRPr="000E06BE">
                    <w:rPr>
                      <w:rFonts w:ascii="Arial" w:hAnsi="Arial" w:cs="Arial"/>
                      <w:sz w:val="22"/>
                    </w:rPr>
                    <w:t>Tidak</w:t>
                  </w:r>
                  <w:r>
                    <w:rPr>
                      <w:rFonts w:ascii="Arial" w:hAnsi="Arial" w:cs="Arial"/>
                      <w:sz w:val="22"/>
                    </w:rPr>
                    <w:t>Berkesan</w:t>
                  </w:r>
                </w:p>
              </w:tc>
            </w:tr>
          </w:tbl>
          <w:p w:rsidR="00F24ACC" w:rsidRPr="005E0390" w:rsidRDefault="00F24ACC" w:rsidP="00247D2D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Keberkesanan : </w:t>
            </w:r>
          </w:p>
        </w:tc>
        <w:tc>
          <w:tcPr>
            <w:tcW w:w="6683" w:type="dxa"/>
            <w:gridSpan w:val="2"/>
            <w:shd w:val="clear" w:color="auto" w:fill="D9D9D9"/>
          </w:tcPr>
          <w:p w:rsidR="00F24ACC" w:rsidRDefault="00F24ACC" w:rsidP="00247D2D">
            <w:pPr>
              <w:rPr>
                <w:rFonts w:ascii="Arial" w:hAnsi="Arial" w:cs="Arial"/>
                <w:b/>
                <w:i/>
                <w:sz w:val="22"/>
              </w:rPr>
            </w:pPr>
            <w:r w:rsidRPr="00E0041E">
              <w:rPr>
                <w:rFonts w:ascii="Arial" w:hAnsi="Arial" w:cs="Arial"/>
                <w:b/>
                <w:i/>
                <w:sz w:val="22"/>
              </w:rPr>
              <w:t>Ulasan :</w:t>
            </w:r>
          </w:p>
          <w:p w:rsidR="00373065" w:rsidRDefault="00373065" w:rsidP="00247D2D">
            <w:pPr>
              <w:rPr>
                <w:rFonts w:ascii="Arial" w:hAnsi="Arial" w:cs="Arial"/>
                <w:b/>
                <w:i/>
                <w:sz w:val="22"/>
              </w:rPr>
            </w:pPr>
          </w:p>
          <w:p w:rsidR="00373065" w:rsidRDefault="00373065" w:rsidP="00247D2D">
            <w:pPr>
              <w:rPr>
                <w:rFonts w:ascii="Arial" w:hAnsi="Arial" w:cs="Arial"/>
                <w:b/>
                <w:i/>
                <w:sz w:val="22"/>
              </w:rPr>
            </w:pPr>
          </w:p>
          <w:p w:rsidR="00373065" w:rsidRDefault="00373065" w:rsidP="00247D2D">
            <w:pPr>
              <w:rPr>
                <w:rFonts w:ascii="Arial" w:hAnsi="Arial" w:cs="Arial"/>
                <w:b/>
                <w:i/>
                <w:sz w:val="22"/>
              </w:rPr>
            </w:pPr>
          </w:p>
          <w:p w:rsidR="00373065" w:rsidRDefault="00373065" w:rsidP="00247D2D">
            <w:pPr>
              <w:rPr>
                <w:rFonts w:ascii="Arial" w:hAnsi="Arial" w:cs="Arial"/>
                <w:b/>
                <w:i/>
                <w:sz w:val="22"/>
              </w:rPr>
            </w:pPr>
          </w:p>
          <w:p w:rsidR="00373065" w:rsidRDefault="00373065" w:rsidP="00247D2D">
            <w:pPr>
              <w:rPr>
                <w:rFonts w:ascii="Arial" w:hAnsi="Arial" w:cs="Arial"/>
                <w:b/>
                <w:i/>
                <w:sz w:val="22"/>
              </w:rPr>
            </w:pPr>
          </w:p>
          <w:p w:rsidR="00373065" w:rsidRPr="00E0041E" w:rsidRDefault="00373065" w:rsidP="00247D2D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F24ACC" w:rsidRPr="005E0390" w:rsidTr="00247D2D">
        <w:trPr>
          <w:trHeight w:val="494"/>
          <w:jc w:val="center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F24ACC" w:rsidRPr="005E0390" w:rsidRDefault="000770A5" w:rsidP="00247D2D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Nama dan tandatangan PK :                                                                       </w:t>
            </w:r>
            <w:r w:rsidR="00F24ACC">
              <w:rPr>
                <w:rFonts w:ascii="Arial" w:hAnsi="Arial" w:cs="Arial"/>
                <w:i/>
                <w:sz w:val="22"/>
              </w:rPr>
              <w:t>Tarikh :</w:t>
            </w:r>
          </w:p>
        </w:tc>
      </w:tr>
    </w:tbl>
    <w:p w:rsidR="00F24ACC" w:rsidRDefault="00F24ACC" w:rsidP="00C15D2A"/>
    <w:sectPr w:rsidR="00F24ACC" w:rsidSect="0045671E">
      <w:headerReference w:type="default" r:id="rId7"/>
      <w:footerReference w:type="default" r:id="rId8"/>
      <w:pgSz w:w="11906" w:h="16838"/>
      <w:pgMar w:top="568" w:right="1274" w:bottom="567" w:left="1440" w:header="51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3EF" w:rsidRDefault="006273EF" w:rsidP="00C15D2A">
      <w:r>
        <w:separator/>
      </w:r>
    </w:p>
  </w:endnote>
  <w:endnote w:type="continuationSeparator" w:id="0">
    <w:p w:rsidR="006273EF" w:rsidRDefault="006273EF" w:rsidP="00C1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4" w:type="dxa"/>
      <w:jc w:val="center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ayout w:type="fixed"/>
      <w:tblLook w:val="01E0" w:firstRow="1" w:lastRow="1" w:firstColumn="1" w:lastColumn="1" w:noHBand="0" w:noVBand="0"/>
    </w:tblPr>
    <w:tblGrid>
      <w:gridCol w:w="2300"/>
      <w:gridCol w:w="2126"/>
      <w:gridCol w:w="3435"/>
      <w:gridCol w:w="2093"/>
    </w:tblGrid>
    <w:tr w:rsidR="0062613F" w:rsidTr="008075CE">
      <w:trPr>
        <w:trHeight w:val="306"/>
        <w:jc w:val="center"/>
      </w:trPr>
      <w:tc>
        <w:tcPr>
          <w:tcW w:w="2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613F" w:rsidRDefault="0062613F" w:rsidP="0062613F">
          <w:pPr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NO. KELUARAN : 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613F" w:rsidRDefault="0062613F" w:rsidP="0062613F">
          <w:pPr>
            <w:jc w:val="center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NO. PINDAAN : 0</w:t>
          </w:r>
        </w:p>
      </w:tc>
      <w:tc>
        <w:tcPr>
          <w:tcW w:w="3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613F" w:rsidRDefault="0062613F" w:rsidP="0062613F">
          <w:pPr>
            <w:jc w:val="center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TARIKH KUATKUASA : 25/09/2017</w:t>
          </w:r>
        </w:p>
      </w:tc>
      <w:tc>
        <w:tcPr>
          <w:tcW w:w="20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613F" w:rsidRDefault="0062613F" w:rsidP="0062613F">
          <w:pPr>
            <w:pStyle w:val="Footer"/>
            <w:jc w:val="right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>HELAIAN :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 \* MERGEFORMAT </w:instrText>
          </w:r>
          <w:r>
            <w:rPr>
              <w:rFonts w:ascii="Arial" w:hAnsi="Arial" w:cs="Arial"/>
            </w:rPr>
            <w:fldChar w:fldCharType="separate"/>
          </w:r>
          <w:r w:rsidR="00904F7A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  <w:lang w:val="ms-MY"/>
            </w:rPr>
            <w:t xml:space="preserve">/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NUMPAGES   \* MERGEFORMAT </w:instrText>
          </w:r>
          <w:r>
            <w:rPr>
              <w:rFonts w:ascii="Arial" w:hAnsi="Arial" w:cs="Arial"/>
            </w:rPr>
            <w:fldChar w:fldCharType="separate"/>
          </w:r>
          <w:r w:rsidR="00904F7A" w:rsidRPr="00904F7A">
            <w:rPr>
              <w:rFonts w:ascii="Arial" w:hAnsi="Arial" w:cs="Arial"/>
              <w:noProof/>
              <w:lang w:val="ms-MY"/>
            </w:rPr>
            <w:t>2</w:t>
          </w:r>
          <w:r>
            <w:rPr>
              <w:rFonts w:ascii="Arial" w:hAnsi="Arial" w:cs="Arial"/>
              <w:noProof/>
              <w:lang w:val="ms-MY"/>
            </w:rPr>
            <w:fldChar w:fldCharType="end"/>
          </w:r>
        </w:p>
      </w:tc>
    </w:tr>
  </w:tbl>
  <w:p w:rsidR="00C15D2A" w:rsidRDefault="00C15D2A" w:rsidP="00C15D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3EF" w:rsidRDefault="006273EF" w:rsidP="00C15D2A">
      <w:r>
        <w:separator/>
      </w:r>
    </w:p>
  </w:footnote>
  <w:footnote w:type="continuationSeparator" w:id="0">
    <w:p w:rsidR="006273EF" w:rsidRDefault="006273EF" w:rsidP="00C15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9" w:type="dxa"/>
      <w:tblInd w:w="-7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486"/>
      <w:gridCol w:w="1843"/>
    </w:tblGrid>
    <w:tr w:rsidR="00C15D2A" w:rsidRPr="0062613F" w:rsidTr="0062613F">
      <w:trPr>
        <w:trHeight w:val="128"/>
      </w:trPr>
      <w:tc>
        <w:tcPr>
          <w:tcW w:w="8486" w:type="dxa"/>
          <w:shd w:val="clear" w:color="auto" w:fill="auto"/>
          <w:vAlign w:val="center"/>
        </w:tcPr>
        <w:p w:rsidR="00C15D2A" w:rsidRPr="0062613F" w:rsidRDefault="00556BD1" w:rsidP="00556BD1">
          <w:pPr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TINDAKAN PEMBETUALAN</w:t>
          </w:r>
        </w:p>
      </w:tc>
      <w:tc>
        <w:tcPr>
          <w:tcW w:w="1843" w:type="dxa"/>
          <w:shd w:val="clear" w:color="auto" w:fill="auto"/>
          <w:vAlign w:val="center"/>
        </w:tcPr>
        <w:p w:rsidR="00C15D2A" w:rsidRPr="0062613F" w:rsidRDefault="00C15D2A" w:rsidP="00C25622">
          <w:pPr>
            <w:jc w:val="right"/>
            <w:rPr>
              <w:rFonts w:ascii="Arial" w:hAnsi="Arial" w:cs="Arial"/>
              <w:szCs w:val="16"/>
            </w:rPr>
          </w:pPr>
          <w:r w:rsidRPr="0062613F">
            <w:rPr>
              <w:rFonts w:ascii="Arial" w:hAnsi="Arial" w:cs="Arial"/>
              <w:szCs w:val="16"/>
            </w:rPr>
            <w:t>PK-CIAST-P0</w:t>
          </w:r>
          <w:r w:rsidR="00C25622" w:rsidRPr="0062613F">
            <w:rPr>
              <w:rFonts w:ascii="Arial" w:hAnsi="Arial" w:cs="Arial"/>
              <w:szCs w:val="16"/>
            </w:rPr>
            <w:t>3</w:t>
          </w:r>
        </w:p>
      </w:tc>
    </w:tr>
  </w:tbl>
  <w:p w:rsidR="00C15D2A" w:rsidRDefault="00C15D2A" w:rsidP="00C15D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KzMDW2MDE0MjWzMDJS0lEKTi0uzszPAykwrAUA5hoZEiwAAAA="/>
  </w:docVars>
  <w:rsids>
    <w:rsidRoot w:val="00C15D2A"/>
    <w:rsid w:val="00005952"/>
    <w:rsid w:val="00037D66"/>
    <w:rsid w:val="000433D7"/>
    <w:rsid w:val="000770A5"/>
    <w:rsid w:val="001146BF"/>
    <w:rsid w:val="001541E1"/>
    <w:rsid w:val="001D0877"/>
    <w:rsid w:val="00247759"/>
    <w:rsid w:val="002B4BB6"/>
    <w:rsid w:val="002C427A"/>
    <w:rsid w:val="002C4F80"/>
    <w:rsid w:val="00373065"/>
    <w:rsid w:val="004122D4"/>
    <w:rsid w:val="0045671E"/>
    <w:rsid w:val="004E2DC9"/>
    <w:rsid w:val="00556BD1"/>
    <w:rsid w:val="00577170"/>
    <w:rsid w:val="005B3664"/>
    <w:rsid w:val="0062613F"/>
    <w:rsid w:val="006273EF"/>
    <w:rsid w:val="006F3E54"/>
    <w:rsid w:val="00714762"/>
    <w:rsid w:val="00727B63"/>
    <w:rsid w:val="00742EEE"/>
    <w:rsid w:val="0076340A"/>
    <w:rsid w:val="007773C7"/>
    <w:rsid w:val="00815E55"/>
    <w:rsid w:val="00881DCC"/>
    <w:rsid w:val="008C17EE"/>
    <w:rsid w:val="008E4A1E"/>
    <w:rsid w:val="008F5C52"/>
    <w:rsid w:val="00904F7A"/>
    <w:rsid w:val="00916723"/>
    <w:rsid w:val="009E4227"/>
    <w:rsid w:val="009F7EB0"/>
    <w:rsid w:val="00AD1296"/>
    <w:rsid w:val="00B82A99"/>
    <w:rsid w:val="00B947AA"/>
    <w:rsid w:val="00BD73DB"/>
    <w:rsid w:val="00C15D2A"/>
    <w:rsid w:val="00C25622"/>
    <w:rsid w:val="00C33038"/>
    <w:rsid w:val="00C63B78"/>
    <w:rsid w:val="00C96BE9"/>
    <w:rsid w:val="00CF6917"/>
    <w:rsid w:val="00DA37E0"/>
    <w:rsid w:val="00DC516E"/>
    <w:rsid w:val="00DD1E0F"/>
    <w:rsid w:val="00DF4612"/>
    <w:rsid w:val="00E0041E"/>
    <w:rsid w:val="00E13534"/>
    <w:rsid w:val="00E21A8C"/>
    <w:rsid w:val="00E24588"/>
    <w:rsid w:val="00E305C8"/>
    <w:rsid w:val="00E82CF2"/>
    <w:rsid w:val="00EA2044"/>
    <w:rsid w:val="00ED2A51"/>
    <w:rsid w:val="00F24ACC"/>
    <w:rsid w:val="00FD3C27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B7B1D608-441B-412F-85BF-B6135297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D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4F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s-MY" w:eastAsia="en-US"/>
    </w:rPr>
  </w:style>
  <w:style w:type="paragraph" w:styleId="Header">
    <w:name w:val="header"/>
    <w:basedOn w:val="Normal"/>
    <w:link w:val="HeaderChar"/>
    <w:uiPriority w:val="99"/>
    <w:unhideWhenUsed/>
    <w:rsid w:val="00C15D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D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5D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D2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C15D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PEM-SHAZRINA</cp:lastModifiedBy>
  <cp:revision>2</cp:revision>
  <cp:lastPrinted>2018-06-25T01:14:00Z</cp:lastPrinted>
  <dcterms:created xsi:type="dcterms:W3CDTF">2021-02-04T02:48:00Z</dcterms:created>
  <dcterms:modified xsi:type="dcterms:W3CDTF">2021-02-04T02:48:00Z</dcterms:modified>
</cp:coreProperties>
</file>